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F26" w14:textId="5AE23C15" w:rsidR="007F2624" w:rsidRDefault="007F2624" w:rsidP="007F2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«УТВЕРЖДАЮ»</w:t>
      </w:r>
    </w:p>
    <w:p w14:paraId="52F1131B" w14:textId="35FD97A8" w:rsidR="007F2624" w:rsidRDefault="007F2624" w:rsidP="007F2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Генеральный директор</w:t>
      </w:r>
    </w:p>
    <w:p w14:paraId="0576C589" w14:textId="736A2EAF" w:rsidR="007F2624" w:rsidRDefault="007F2624" w:rsidP="007F2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ООО «Центр эндоскопической хирургии»</w:t>
      </w:r>
    </w:p>
    <w:p w14:paraId="3884BA43" w14:textId="563426AC" w:rsidR="007F2624" w:rsidRDefault="007F2624" w:rsidP="007F2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_______________________ </w:t>
      </w:r>
      <w:proofErr w:type="spellStart"/>
      <w:r>
        <w:rPr>
          <w:rFonts w:ascii="Times New Roman" w:hAnsi="Times New Roman"/>
          <w:sz w:val="28"/>
          <w:szCs w:val="28"/>
        </w:rPr>
        <w:t>М.Ю.Халюзов</w:t>
      </w:r>
      <w:proofErr w:type="spellEnd"/>
    </w:p>
    <w:p w14:paraId="56EA7D98" w14:textId="2E5654B8" w:rsidR="007F2624" w:rsidRDefault="007F2624" w:rsidP="007F26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28 июня 2022г.</w:t>
      </w:r>
    </w:p>
    <w:p w14:paraId="7CE12793" w14:textId="77777777" w:rsidR="007F2624" w:rsidRDefault="007F2624" w:rsidP="007F2624">
      <w:pPr>
        <w:spacing w:after="0"/>
        <w:rPr>
          <w:rFonts w:ascii="Times New Roman" w:hAnsi="Times New Roman"/>
          <w:sz w:val="28"/>
          <w:szCs w:val="28"/>
        </w:rPr>
      </w:pPr>
    </w:p>
    <w:p w14:paraId="12A9FCBE" w14:textId="7F602D7B" w:rsidR="00463EF9" w:rsidRPr="00463EF9" w:rsidRDefault="007F2624" w:rsidP="00463E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EF9">
        <w:rPr>
          <w:rFonts w:ascii="Times New Roman" w:hAnsi="Times New Roman"/>
          <w:b/>
          <w:bCs/>
          <w:sz w:val="28"/>
          <w:szCs w:val="28"/>
        </w:rPr>
        <w:t>Режим работы медицинских работников</w:t>
      </w:r>
      <w:r w:rsidR="00D54AE7">
        <w:rPr>
          <w:rFonts w:ascii="Times New Roman" w:hAnsi="Times New Roman"/>
          <w:b/>
          <w:bCs/>
          <w:sz w:val="28"/>
          <w:szCs w:val="28"/>
        </w:rPr>
        <w:t>*</w:t>
      </w:r>
    </w:p>
    <w:p w14:paraId="0B827E93" w14:textId="1DDAC593" w:rsidR="007F2624" w:rsidRDefault="007F2624" w:rsidP="007F262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EF9">
        <w:rPr>
          <w:rFonts w:ascii="Times New Roman" w:hAnsi="Times New Roman"/>
          <w:b/>
          <w:bCs/>
          <w:sz w:val="28"/>
          <w:szCs w:val="28"/>
        </w:rPr>
        <w:t>ООО «Центр эндоскопической хирургии»</w:t>
      </w:r>
    </w:p>
    <w:p w14:paraId="6CDA5791" w14:textId="2E829ACE" w:rsidR="0022238D" w:rsidRPr="0022238D" w:rsidRDefault="0022238D" w:rsidP="00222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38D">
        <w:rPr>
          <w:rFonts w:ascii="Times New Roman" w:hAnsi="Times New Roman"/>
          <w:sz w:val="24"/>
          <w:szCs w:val="24"/>
        </w:rPr>
        <w:t>*Предварительная запись по телефону (391)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38D">
        <w:rPr>
          <w:rFonts w:ascii="Times New Roman" w:hAnsi="Times New Roman"/>
          <w:sz w:val="24"/>
          <w:szCs w:val="24"/>
        </w:rPr>
        <w:t>250-82-74</w:t>
      </w:r>
    </w:p>
    <w:p w14:paraId="00C0F65F" w14:textId="77777777" w:rsidR="00463EF9" w:rsidRDefault="00463EF9" w:rsidP="00464CC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910"/>
        <w:gridCol w:w="1576"/>
        <w:gridCol w:w="1570"/>
        <w:gridCol w:w="1533"/>
        <w:gridCol w:w="1569"/>
        <w:gridCol w:w="1725"/>
        <w:gridCol w:w="1437"/>
        <w:gridCol w:w="1504"/>
      </w:tblGrid>
      <w:tr w:rsidR="00D54AE7" w:rsidRPr="009E5E44" w14:paraId="4FEFE96D" w14:textId="77777777" w:rsidTr="00D54AE7">
        <w:tc>
          <w:tcPr>
            <w:tcW w:w="1736" w:type="dxa"/>
          </w:tcPr>
          <w:p w14:paraId="63B9F9B1" w14:textId="4CC6F574" w:rsidR="00463EF9" w:rsidRPr="009E5E44" w:rsidRDefault="00463EF9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0" w:type="dxa"/>
          </w:tcPr>
          <w:p w14:paraId="70ACE386" w14:textId="140B9F8D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76" w:type="dxa"/>
          </w:tcPr>
          <w:p w14:paraId="33A17EEC" w14:textId="52C6BE14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</w:tcPr>
          <w:p w14:paraId="558EE54C" w14:textId="4274B111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33" w:type="dxa"/>
          </w:tcPr>
          <w:p w14:paraId="65FF6BF9" w14:textId="3E08B6F3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9" w:type="dxa"/>
          </w:tcPr>
          <w:p w14:paraId="12DE27B8" w14:textId="2661B9F2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25" w:type="dxa"/>
          </w:tcPr>
          <w:p w14:paraId="6FA685C6" w14:textId="6CDA0FF9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37" w:type="dxa"/>
          </w:tcPr>
          <w:p w14:paraId="6266E527" w14:textId="0FEB233A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04" w:type="dxa"/>
          </w:tcPr>
          <w:p w14:paraId="2071FC7C" w14:textId="52FCA4BD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D54AE7" w:rsidRPr="009E5E44" w14:paraId="05E65FC1" w14:textId="77777777" w:rsidTr="00D54AE7">
        <w:tc>
          <w:tcPr>
            <w:tcW w:w="1736" w:type="dxa"/>
          </w:tcPr>
          <w:p w14:paraId="77C6B67D" w14:textId="77777777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Халюзов</w:t>
            </w:r>
          </w:p>
          <w:p w14:paraId="00CBBBAC" w14:textId="77777777" w:rsidR="00907B1A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14:paraId="41DAE645" w14:textId="5FCD69C6" w:rsidR="00907B1A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910" w:type="dxa"/>
          </w:tcPr>
          <w:p w14:paraId="2C4073A0" w14:textId="77777777" w:rsid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Врач акушер</w:t>
            </w:r>
          </w:p>
          <w:p w14:paraId="62F1E14B" w14:textId="745CEEC2" w:rsid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-гинеколог</w:t>
            </w:r>
          </w:p>
          <w:p w14:paraId="05C0BF95" w14:textId="0DC1E81A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-хирург</w:t>
            </w:r>
          </w:p>
        </w:tc>
        <w:tc>
          <w:tcPr>
            <w:tcW w:w="1576" w:type="dxa"/>
          </w:tcPr>
          <w:p w14:paraId="4E827ACA" w14:textId="52882814" w:rsidR="00463EF9" w:rsidRPr="009E5E44" w:rsidRDefault="00804802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9E5E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70" w:type="dxa"/>
          </w:tcPr>
          <w:p w14:paraId="7EAD720B" w14:textId="75C98F21" w:rsidR="00463EF9" w:rsidRPr="009E5E44" w:rsidRDefault="00804802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14.00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33" w:type="dxa"/>
          </w:tcPr>
          <w:p w14:paraId="5EFD07F4" w14:textId="27D857D5" w:rsidR="00463EF9" w:rsidRPr="009E5E44" w:rsidRDefault="00804802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9" w:type="dxa"/>
          </w:tcPr>
          <w:p w14:paraId="2C271480" w14:textId="4F8E5A14" w:rsidR="00463EF9" w:rsidRPr="009E5E44" w:rsidRDefault="00804802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14.00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725" w:type="dxa"/>
          </w:tcPr>
          <w:p w14:paraId="724A4BD0" w14:textId="40EA4A7F" w:rsidR="00804802" w:rsidRPr="009E5E44" w:rsidRDefault="00804802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37" w:type="dxa"/>
          </w:tcPr>
          <w:p w14:paraId="274B582F" w14:textId="493F0B17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504" w:type="dxa"/>
          </w:tcPr>
          <w:p w14:paraId="1082D307" w14:textId="64880DD9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E7" w:rsidRPr="009E5E44" w14:paraId="661168A9" w14:textId="77777777" w:rsidTr="00D54AE7">
        <w:tc>
          <w:tcPr>
            <w:tcW w:w="1736" w:type="dxa"/>
          </w:tcPr>
          <w:p w14:paraId="71F42908" w14:textId="765E43F0" w:rsidR="00907B1A" w:rsidRPr="009E5E44" w:rsidRDefault="00907B1A" w:rsidP="00CD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385F797" w14:textId="77777777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Врач акушер-гинеколог-</w:t>
            </w:r>
          </w:p>
          <w:p w14:paraId="3ED70168" w14:textId="6EDB7FC1" w:rsidR="00907B1A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</w:tc>
        <w:tc>
          <w:tcPr>
            <w:tcW w:w="1576" w:type="dxa"/>
          </w:tcPr>
          <w:p w14:paraId="595DC307" w14:textId="5763FAC8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 w:rsidR="009E5E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70" w:type="dxa"/>
          </w:tcPr>
          <w:p w14:paraId="7D0FD1FC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2F7A6B5" w14:textId="2B5A2B02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1C358D3" w14:textId="3282A497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725" w:type="dxa"/>
          </w:tcPr>
          <w:p w14:paraId="4E338625" w14:textId="41C28A34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14.00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437" w:type="dxa"/>
          </w:tcPr>
          <w:p w14:paraId="29AE1E12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7C47035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E7" w:rsidRPr="009E5E44" w14:paraId="648F082B" w14:textId="77777777" w:rsidTr="00D54AE7">
        <w:tc>
          <w:tcPr>
            <w:tcW w:w="1736" w:type="dxa"/>
          </w:tcPr>
          <w:p w14:paraId="44E8F934" w14:textId="10E75DA2" w:rsidR="00907B1A" w:rsidRPr="009E5E44" w:rsidRDefault="00907B1A" w:rsidP="00CD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5ACDE81" w14:textId="77777777" w:rsidR="00463EF9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Врач акушер-</w:t>
            </w:r>
          </w:p>
          <w:p w14:paraId="125B0708" w14:textId="0F38BBA5" w:rsidR="00907B1A" w:rsidRPr="009E5E44" w:rsidRDefault="009E5E44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7B1A" w:rsidRPr="009E5E44">
              <w:rPr>
                <w:rFonts w:ascii="Times New Roman" w:hAnsi="Times New Roman"/>
                <w:sz w:val="24"/>
                <w:szCs w:val="24"/>
              </w:rPr>
              <w:t>инеколог-</w:t>
            </w:r>
          </w:p>
          <w:p w14:paraId="38AD299D" w14:textId="10E2589A" w:rsidR="00907B1A" w:rsidRPr="009E5E44" w:rsidRDefault="00907B1A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1576" w:type="dxa"/>
          </w:tcPr>
          <w:p w14:paraId="66225130" w14:textId="24800519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9E5E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70" w:type="dxa"/>
          </w:tcPr>
          <w:p w14:paraId="4D918085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1FC3F3D" w14:textId="6B2163B5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15.00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69" w:type="dxa"/>
          </w:tcPr>
          <w:p w14:paraId="2512E798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14B834A" w14:textId="0645B2B1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437" w:type="dxa"/>
          </w:tcPr>
          <w:p w14:paraId="28F89C41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48F3271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E7" w:rsidRPr="009E5E44" w14:paraId="7C2CF3F7" w14:textId="77777777" w:rsidTr="00D54AE7">
        <w:tc>
          <w:tcPr>
            <w:tcW w:w="1736" w:type="dxa"/>
          </w:tcPr>
          <w:p w14:paraId="658B3F09" w14:textId="77777777" w:rsidR="00463EF9" w:rsidRP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E44">
              <w:rPr>
                <w:rFonts w:ascii="Times New Roman" w:hAnsi="Times New Roman"/>
                <w:sz w:val="24"/>
                <w:szCs w:val="24"/>
              </w:rPr>
              <w:t>Солкин</w:t>
            </w:r>
            <w:proofErr w:type="spellEnd"/>
          </w:p>
          <w:p w14:paraId="5812CC8B" w14:textId="77777777" w:rsidR="00804802" w:rsidRP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5E3941C5" w14:textId="2CB0D6AE" w:rsidR="00804802" w:rsidRP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910" w:type="dxa"/>
          </w:tcPr>
          <w:p w14:paraId="7A6C3E8B" w14:textId="77777777" w:rsidR="00463EF9" w:rsidRP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Врач акушер-</w:t>
            </w:r>
          </w:p>
          <w:p w14:paraId="0DF5D7F6" w14:textId="6296CE5B" w:rsidR="009E5E44" w:rsidRDefault="009E5E44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04802" w:rsidRPr="009E5E44">
              <w:rPr>
                <w:rFonts w:ascii="Times New Roman" w:hAnsi="Times New Roman"/>
                <w:sz w:val="24"/>
                <w:szCs w:val="24"/>
              </w:rPr>
              <w:t>инеколог</w:t>
            </w:r>
          </w:p>
          <w:p w14:paraId="559D0ED6" w14:textId="3FA09160" w:rsidR="00804802" w:rsidRP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-хирург</w:t>
            </w:r>
          </w:p>
        </w:tc>
        <w:tc>
          <w:tcPr>
            <w:tcW w:w="1576" w:type="dxa"/>
          </w:tcPr>
          <w:p w14:paraId="054F13A5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5B143A2" w14:textId="0B2592A7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17</w:t>
            </w:r>
            <w:r w:rsidR="00D54AE7">
              <w:rPr>
                <w:rFonts w:ascii="Times New Roman" w:hAnsi="Times New Roman"/>
                <w:sz w:val="24"/>
                <w:szCs w:val="24"/>
              </w:rPr>
              <w:t>.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33" w:type="dxa"/>
          </w:tcPr>
          <w:p w14:paraId="3C7C7B83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E9B2C61" w14:textId="7F1DF67C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17.00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725" w:type="dxa"/>
          </w:tcPr>
          <w:p w14:paraId="72024C44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D34D466" w14:textId="2093A7AB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17.00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504" w:type="dxa"/>
          </w:tcPr>
          <w:p w14:paraId="4EC52518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E7" w:rsidRPr="009E5E44" w14:paraId="5E3F67A1" w14:textId="77777777" w:rsidTr="00D54AE7">
        <w:tc>
          <w:tcPr>
            <w:tcW w:w="1736" w:type="dxa"/>
          </w:tcPr>
          <w:p w14:paraId="63983A4C" w14:textId="7CE82B18" w:rsidR="00804802" w:rsidRPr="009E5E44" w:rsidRDefault="00804802" w:rsidP="00CD1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4CE2079" w14:textId="2C5DC699" w:rsid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Врач ультра</w:t>
            </w:r>
            <w:r w:rsidR="009E5E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8884B9E" w14:textId="2B6AA1CE" w:rsidR="00463EF9" w:rsidRPr="009E5E44" w:rsidRDefault="00804802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 xml:space="preserve">звуковой </w:t>
            </w:r>
          </w:p>
          <w:p w14:paraId="62016148" w14:textId="0E995BA7" w:rsidR="00804802" w:rsidRPr="009E5E44" w:rsidRDefault="009E5E44" w:rsidP="00907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04802" w:rsidRPr="009E5E44">
              <w:rPr>
                <w:rFonts w:ascii="Times New Roman" w:hAnsi="Times New Roman"/>
                <w:sz w:val="24"/>
                <w:szCs w:val="24"/>
              </w:rPr>
              <w:t>иагностики</w:t>
            </w:r>
          </w:p>
        </w:tc>
        <w:tc>
          <w:tcPr>
            <w:tcW w:w="1576" w:type="dxa"/>
          </w:tcPr>
          <w:p w14:paraId="69FDE1AB" w14:textId="6FC1F82E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17.00</w:t>
            </w:r>
            <w:r w:rsidR="009E5E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70" w:type="dxa"/>
          </w:tcPr>
          <w:p w14:paraId="4BC74725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701311B" w14:textId="2568F28D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17.00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69" w:type="dxa"/>
          </w:tcPr>
          <w:p w14:paraId="43C5AA68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1272A35" w14:textId="6AB2BF5D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17.00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1437" w:type="dxa"/>
          </w:tcPr>
          <w:p w14:paraId="268ADF3D" w14:textId="4130F853" w:rsidR="00463EF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504" w:type="dxa"/>
          </w:tcPr>
          <w:p w14:paraId="38A2F28A" w14:textId="77777777" w:rsidR="00463EF9" w:rsidRPr="009E5E44" w:rsidRDefault="00463EF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E7" w:rsidRPr="009E5E44" w14:paraId="47026A1E" w14:textId="77777777" w:rsidTr="00D54AE7">
        <w:tc>
          <w:tcPr>
            <w:tcW w:w="1736" w:type="dxa"/>
          </w:tcPr>
          <w:p w14:paraId="496C4E02" w14:textId="77777777" w:rsidR="00464CC9" w:rsidRPr="009E5E44" w:rsidRDefault="00464CC9" w:rsidP="0046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Воронцов</w:t>
            </w:r>
          </w:p>
          <w:p w14:paraId="4FB2760E" w14:textId="77777777" w:rsidR="00464CC9" w:rsidRPr="009E5E44" w:rsidRDefault="00464CC9" w:rsidP="0046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417780FA" w14:textId="64666204" w:rsidR="00464CC9" w:rsidRPr="009E5E44" w:rsidRDefault="00464CC9" w:rsidP="0046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10" w:type="dxa"/>
          </w:tcPr>
          <w:p w14:paraId="65D84A50" w14:textId="77777777" w:rsidR="00464CC9" w:rsidRPr="009E5E44" w:rsidRDefault="00464CC9" w:rsidP="0046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14:paraId="0C6824EB" w14:textId="57E1379B" w:rsidR="00464CC9" w:rsidRPr="009E5E44" w:rsidRDefault="009E5E44" w:rsidP="0046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4CC9" w:rsidRPr="009E5E44">
              <w:rPr>
                <w:rFonts w:ascii="Times New Roman" w:hAnsi="Times New Roman"/>
                <w:sz w:val="24"/>
                <w:szCs w:val="24"/>
              </w:rPr>
              <w:t>нестезиолог-</w:t>
            </w:r>
          </w:p>
          <w:p w14:paraId="209BC978" w14:textId="43D78388" w:rsidR="00464CC9" w:rsidRPr="009E5E44" w:rsidRDefault="00464CC9" w:rsidP="0046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реаниматолог</w:t>
            </w:r>
          </w:p>
        </w:tc>
        <w:tc>
          <w:tcPr>
            <w:tcW w:w="1576" w:type="dxa"/>
          </w:tcPr>
          <w:p w14:paraId="138CC17C" w14:textId="5CA03FED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9E5E44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70" w:type="dxa"/>
          </w:tcPr>
          <w:p w14:paraId="19E77110" w14:textId="6128CB0C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33" w:type="dxa"/>
          </w:tcPr>
          <w:p w14:paraId="5EE9436F" w14:textId="10FACAB3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9" w:type="dxa"/>
          </w:tcPr>
          <w:p w14:paraId="35CCE43F" w14:textId="315C9316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725" w:type="dxa"/>
          </w:tcPr>
          <w:p w14:paraId="105D2672" w14:textId="237E3025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437" w:type="dxa"/>
          </w:tcPr>
          <w:p w14:paraId="6098A9EC" w14:textId="454400F4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E44">
              <w:rPr>
                <w:rFonts w:ascii="Times New Roman" w:hAnsi="Times New Roman"/>
                <w:sz w:val="24"/>
                <w:szCs w:val="24"/>
              </w:rPr>
              <w:t>9.00</w:t>
            </w:r>
            <w:r w:rsidR="00D54AE7">
              <w:rPr>
                <w:rFonts w:ascii="Times New Roman" w:hAnsi="Times New Roman"/>
                <w:sz w:val="24"/>
                <w:szCs w:val="24"/>
              </w:rPr>
              <w:t>-</w:t>
            </w:r>
            <w:r w:rsidRPr="009E5E44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504" w:type="dxa"/>
          </w:tcPr>
          <w:p w14:paraId="5BBB99A6" w14:textId="77777777" w:rsidR="00464CC9" w:rsidRPr="009E5E44" w:rsidRDefault="00464CC9" w:rsidP="00D5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22E6F5" w14:textId="2A587059" w:rsidR="00B10284" w:rsidRPr="009E5E44" w:rsidRDefault="00B10284" w:rsidP="009E5E44">
      <w:pPr>
        <w:spacing w:after="0"/>
        <w:rPr>
          <w:sz w:val="24"/>
          <w:szCs w:val="24"/>
        </w:rPr>
      </w:pPr>
    </w:p>
    <w:sectPr w:rsidR="00B10284" w:rsidRPr="009E5E44" w:rsidSect="007F2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EA"/>
    <w:rsid w:val="000222EA"/>
    <w:rsid w:val="0022238D"/>
    <w:rsid w:val="00463EF9"/>
    <w:rsid w:val="00464CC9"/>
    <w:rsid w:val="007F2624"/>
    <w:rsid w:val="00804802"/>
    <w:rsid w:val="00907B1A"/>
    <w:rsid w:val="009E5E44"/>
    <w:rsid w:val="00B10284"/>
    <w:rsid w:val="00CD1780"/>
    <w:rsid w:val="00D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3AA"/>
  <w15:chartTrackingRefBased/>
  <w15:docId w15:val="{1E7E2FC9-DDB1-4573-982C-7D619346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3</cp:revision>
  <dcterms:created xsi:type="dcterms:W3CDTF">2022-06-29T05:59:00Z</dcterms:created>
  <dcterms:modified xsi:type="dcterms:W3CDTF">2022-11-13T00:32:00Z</dcterms:modified>
</cp:coreProperties>
</file>