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FBB5" w14:textId="3A2B2D66" w:rsidR="00F32E33" w:rsidRDefault="00743C2D" w:rsidP="00743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«УТВЕРЖДАЮ»</w:t>
      </w:r>
    </w:p>
    <w:p w14:paraId="2C6479E4" w14:textId="6F2DF999" w:rsidR="00743C2D" w:rsidRDefault="00743C2D" w:rsidP="00743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Генеральный директор</w:t>
      </w:r>
    </w:p>
    <w:p w14:paraId="2EE8E341" w14:textId="19B99674" w:rsidR="00743C2D" w:rsidRDefault="00743C2D" w:rsidP="00743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ООО «Центр эндоскопической хирургии»</w:t>
      </w:r>
    </w:p>
    <w:p w14:paraId="68726720" w14:textId="04FDED60" w:rsidR="00743C2D" w:rsidRDefault="00743C2D" w:rsidP="00743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М.Ю.Халюзов</w:t>
      </w:r>
      <w:proofErr w:type="spellEnd"/>
    </w:p>
    <w:p w14:paraId="0D0610B0" w14:textId="77777777" w:rsidR="00743C2D" w:rsidRDefault="00743C2D" w:rsidP="00743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28 июня 2022г.</w:t>
      </w:r>
    </w:p>
    <w:p w14:paraId="68880D1E" w14:textId="77777777" w:rsidR="00743C2D" w:rsidRDefault="00743C2D" w:rsidP="00743C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FFD2B1" w14:textId="77777777" w:rsidR="00743C2D" w:rsidRPr="00743C2D" w:rsidRDefault="00743C2D" w:rsidP="00743C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3C2D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Информация о медицинской организации</w:t>
      </w:r>
    </w:p>
    <w:p w14:paraId="540788AE" w14:textId="644076D5" w:rsidR="00743C2D" w:rsidRDefault="00743C2D" w:rsidP="00743C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C2D">
        <w:rPr>
          <w:rFonts w:ascii="Times New Roman" w:hAnsi="Times New Roman" w:cs="Times New Roman"/>
          <w:b/>
          <w:bCs/>
          <w:sz w:val="28"/>
          <w:szCs w:val="28"/>
        </w:rPr>
        <w:t>ООО «Центр эндоскопической хирургии»</w:t>
      </w:r>
    </w:p>
    <w:p w14:paraId="181BBD98" w14:textId="7B453F7D" w:rsidR="00743C2D" w:rsidRDefault="00743C2D" w:rsidP="00743C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743C2D" w14:paraId="16F1DD3F" w14:textId="77777777" w:rsidTr="00743C2D">
        <w:tc>
          <w:tcPr>
            <w:tcW w:w="3114" w:type="dxa"/>
          </w:tcPr>
          <w:p w14:paraId="38A53012" w14:textId="77777777" w:rsidR="00743C2D" w:rsidRDefault="00743C2D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14:paraId="43517CD2" w14:textId="1C2B5C67" w:rsidR="00743C2D" w:rsidRDefault="00743C2D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6231" w:type="dxa"/>
          </w:tcPr>
          <w:p w14:paraId="282E6553" w14:textId="0FEA4BA8" w:rsidR="00743C2D" w:rsidRDefault="00CB7D2F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эндоскопической хирургии»</w:t>
            </w:r>
          </w:p>
        </w:tc>
      </w:tr>
      <w:tr w:rsidR="00743C2D" w14:paraId="7EFF320F" w14:textId="77777777" w:rsidTr="00743C2D">
        <w:tc>
          <w:tcPr>
            <w:tcW w:w="3114" w:type="dxa"/>
          </w:tcPr>
          <w:p w14:paraId="0E56FE9E" w14:textId="77777777" w:rsidR="00743C2D" w:rsidRDefault="00743C2D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14:paraId="57C18749" w14:textId="7B64F353" w:rsidR="00743C2D" w:rsidRDefault="00743C2D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6231" w:type="dxa"/>
          </w:tcPr>
          <w:p w14:paraId="14CF77A5" w14:textId="77777777" w:rsidR="00743C2D" w:rsidRDefault="00CB7D2F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14:paraId="366FEDB6" w14:textId="02E017A2" w:rsidR="00CB7D2F" w:rsidRDefault="00CB7D2F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эндоскопической хирургии»</w:t>
            </w:r>
          </w:p>
        </w:tc>
      </w:tr>
      <w:tr w:rsidR="00743C2D" w14:paraId="7430AD78" w14:textId="77777777" w:rsidTr="00743C2D">
        <w:tc>
          <w:tcPr>
            <w:tcW w:w="3114" w:type="dxa"/>
          </w:tcPr>
          <w:p w14:paraId="1F306C93" w14:textId="5932BAC2" w:rsidR="00743C2D" w:rsidRDefault="00743C2D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231" w:type="dxa"/>
          </w:tcPr>
          <w:p w14:paraId="1FC21873" w14:textId="30A5121C" w:rsidR="00743C2D" w:rsidRDefault="00CB7D2F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660135, Красноярский край, г. Красноярск, ул. Весны, д.14, помещение 75</w:t>
            </w:r>
          </w:p>
        </w:tc>
      </w:tr>
      <w:tr w:rsidR="00743C2D" w14:paraId="161F2893" w14:textId="77777777" w:rsidTr="00743C2D">
        <w:tc>
          <w:tcPr>
            <w:tcW w:w="3114" w:type="dxa"/>
          </w:tcPr>
          <w:p w14:paraId="0A7BCF8E" w14:textId="3B222630" w:rsidR="00743C2D" w:rsidRDefault="00743C2D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231" w:type="dxa"/>
          </w:tcPr>
          <w:p w14:paraId="4AD630E9" w14:textId="33F243A7" w:rsidR="00743C2D" w:rsidRDefault="001844CA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660135, Красноярский край, г. Красноярск, ул. Весны, д.14, помещение 75</w:t>
            </w:r>
          </w:p>
        </w:tc>
      </w:tr>
      <w:tr w:rsidR="00743C2D" w14:paraId="35A41504" w14:textId="77777777" w:rsidTr="00743C2D">
        <w:tc>
          <w:tcPr>
            <w:tcW w:w="3114" w:type="dxa"/>
          </w:tcPr>
          <w:p w14:paraId="68EBB36C" w14:textId="728DB6FB" w:rsidR="00743C2D" w:rsidRDefault="00743C2D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231" w:type="dxa"/>
          </w:tcPr>
          <w:p w14:paraId="354F134C" w14:textId="05159EDA" w:rsidR="00743C2D" w:rsidRDefault="001844CA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2466081200</w:t>
            </w:r>
          </w:p>
        </w:tc>
      </w:tr>
      <w:tr w:rsidR="00743C2D" w14:paraId="663C4026" w14:textId="77777777" w:rsidTr="00743C2D">
        <w:tc>
          <w:tcPr>
            <w:tcW w:w="3114" w:type="dxa"/>
          </w:tcPr>
          <w:p w14:paraId="72C6FC16" w14:textId="0CCC7F3B" w:rsidR="00743C2D" w:rsidRDefault="00743C2D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231" w:type="dxa"/>
          </w:tcPr>
          <w:p w14:paraId="56C1DCB0" w14:textId="6E139963" w:rsidR="00743C2D" w:rsidRDefault="001844CA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246501001</w:t>
            </w:r>
          </w:p>
        </w:tc>
      </w:tr>
      <w:tr w:rsidR="00743C2D" w14:paraId="52D0B7DC" w14:textId="77777777" w:rsidTr="00743C2D">
        <w:tc>
          <w:tcPr>
            <w:tcW w:w="3114" w:type="dxa"/>
          </w:tcPr>
          <w:p w14:paraId="3075E772" w14:textId="19280F50" w:rsidR="00743C2D" w:rsidRDefault="00743C2D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231" w:type="dxa"/>
          </w:tcPr>
          <w:p w14:paraId="363CBAA2" w14:textId="16DCA404" w:rsidR="00743C2D" w:rsidRDefault="00B46045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1022402645484</w:t>
            </w:r>
          </w:p>
        </w:tc>
      </w:tr>
      <w:tr w:rsidR="00743C2D" w14:paraId="774F9F0C" w14:textId="77777777" w:rsidTr="00743C2D">
        <w:tc>
          <w:tcPr>
            <w:tcW w:w="3114" w:type="dxa"/>
          </w:tcPr>
          <w:p w14:paraId="2C2A590D" w14:textId="0F4D7396" w:rsidR="00743C2D" w:rsidRDefault="00743C2D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6231" w:type="dxa"/>
          </w:tcPr>
          <w:p w14:paraId="6FA7114D" w14:textId="24803A53" w:rsidR="00743C2D" w:rsidRDefault="00B46045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52286537</w:t>
            </w:r>
          </w:p>
        </w:tc>
      </w:tr>
      <w:tr w:rsidR="00743C2D" w14:paraId="2B9851C9" w14:textId="77777777" w:rsidTr="00743C2D">
        <w:tc>
          <w:tcPr>
            <w:tcW w:w="3114" w:type="dxa"/>
          </w:tcPr>
          <w:p w14:paraId="44643F48" w14:textId="7E4FDCD5" w:rsidR="00743C2D" w:rsidRDefault="00CB7D2F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6231" w:type="dxa"/>
          </w:tcPr>
          <w:p w14:paraId="54DC899E" w14:textId="6C8E00C4" w:rsidR="00743C2D" w:rsidRDefault="00B46045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04401374000</w:t>
            </w:r>
          </w:p>
        </w:tc>
      </w:tr>
      <w:tr w:rsidR="00743C2D" w14:paraId="520C8FCC" w14:textId="77777777" w:rsidTr="00743C2D">
        <w:tc>
          <w:tcPr>
            <w:tcW w:w="3114" w:type="dxa"/>
          </w:tcPr>
          <w:p w14:paraId="0D864844" w14:textId="56E72C99" w:rsidR="00743C2D" w:rsidRDefault="00CB7D2F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6231" w:type="dxa"/>
          </w:tcPr>
          <w:p w14:paraId="738F0DAD" w14:textId="17CDC703" w:rsidR="00743C2D" w:rsidRDefault="00B46045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86.21</w:t>
            </w:r>
          </w:p>
        </w:tc>
      </w:tr>
      <w:tr w:rsidR="00743C2D" w14:paraId="53E1696A" w14:textId="77777777" w:rsidTr="00743C2D">
        <w:tc>
          <w:tcPr>
            <w:tcW w:w="3114" w:type="dxa"/>
          </w:tcPr>
          <w:p w14:paraId="46F558F4" w14:textId="732EE865" w:rsidR="00743C2D" w:rsidRDefault="00CB7D2F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6231" w:type="dxa"/>
          </w:tcPr>
          <w:p w14:paraId="4D626C4B" w14:textId="0F9A2C47" w:rsidR="00743C2D" w:rsidRDefault="00A67F98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Новосибирский филиал АО «Альфа-Банк»</w:t>
            </w:r>
          </w:p>
        </w:tc>
      </w:tr>
      <w:tr w:rsidR="00743C2D" w14:paraId="5C746774" w14:textId="77777777" w:rsidTr="00743C2D">
        <w:tc>
          <w:tcPr>
            <w:tcW w:w="3114" w:type="dxa"/>
          </w:tcPr>
          <w:p w14:paraId="0995DE21" w14:textId="64539606" w:rsidR="00743C2D" w:rsidRDefault="00CB7D2F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231" w:type="dxa"/>
          </w:tcPr>
          <w:p w14:paraId="55774A90" w14:textId="573BA73E" w:rsidR="00743C2D" w:rsidRDefault="00A67F98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045004774</w:t>
            </w:r>
          </w:p>
        </w:tc>
      </w:tr>
      <w:tr w:rsidR="00CB7D2F" w14:paraId="69BB6137" w14:textId="77777777" w:rsidTr="00743C2D">
        <w:tc>
          <w:tcPr>
            <w:tcW w:w="3114" w:type="dxa"/>
          </w:tcPr>
          <w:p w14:paraId="5EE76E1C" w14:textId="10559A35" w:rsidR="00CB7D2F" w:rsidRDefault="00CB7D2F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Корр. счет</w:t>
            </w:r>
          </w:p>
        </w:tc>
        <w:tc>
          <w:tcPr>
            <w:tcW w:w="6231" w:type="dxa"/>
          </w:tcPr>
          <w:p w14:paraId="6F780096" w14:textId="4F71034A" w:rsidR="00CB7D2F" w:rsidRDefault="00A67F98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30101810600000000774</w:t>
            </w:r>
          </w:p>
        </w:tc>
      </w:tr>
      <w:tr w:rsidR="00CB7D2F" w14:paraId="38FBAF90" w14:textId="77777777" w:rsidTr="00743C2D">
        <w:tc>
          <w:tcPr>
            <w:tcW w:w="3114" w:type="dxa"/>
          </w:tcPr>
          <w:p w14:paraId="5EBD9274" w14:textId="01E6DA69" w:rsidR="00CB7D2F" w:rsidRDefault="00CB7D2F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6231" w:type="dxa"/>
          </w:tcPr>
          <w:p w14:paraId="29A84F6C" w14:textId="62A47CAA" w:rsidR="00CB7D2F" w:rsidRDefault="00A67F98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40702810123270004603</w:t>
            </w:r>
          </w:p>
        </w:tc>
      </w:tr>
      <w:tr w:rsidR="00CB7D2F" w14:paraId="27F7BCB3" w14:textId="77777777" w:rsidTr="00743C2D">
        <w:tc>
          <w:tcPr>
            <w:tcW w:w="3114" w:type="dxa"/>
          </w:tcPr>
          <w:p w14:paraId="29345B6C" w14:textId="4E48CB94" w:rsidR="00CB7D2F" w:rsidRDefault="00CB7D2F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231" w:type="dxa"/>
          </w:tcPr>
          <w:p w14:paraId="58A408F0" w14:textId="488EA307" w:rsidR="00CB7D2F" w:rsidRDefault="00A67F98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Халюзов Михаил Юрьевич</w:t>
            </w:r>
          </w:p>
        </w:tc>
      </w:tr>
      <w:tr w:rsidR="00CB7D2F" w14:paraId="4A7CB461" w14:textId="77777777" w:rsidTr="00743C2D">
        <w:tc>
          <w:tcPr>
            <w:tcW w:w="3114" w:type="dxa"/>
          </w:tcPr>
          <w:p w14:paraId="59716FCF" w14:textId="413AD2D8" w:rsidR="00CB7D2F" w:rsidRPr="00CB7D2F" w:rsidRDefault="00CB7D2F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31" w:type="dxa"/>
          </w:tcPr>
          <w:p w14:paraId="6FDB4897" w14:textId="54E73745" w:rsidR="00CB7D2F" w:rsidRPr="00E42941" w:rsidRDefault="00E42941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2941">
              <w:rPr>
                <w:rFonts w:ascii="Times New Roman" w:hAnsi="Times New Roman" w:cs="Times New Roman"/>
                <w:sz w:val="28"/>
                <w:szCs w:val="28"/>
              </w:rPr>
              <w:t>2508274</w:t>
            </w:r>
            <w:r w:rsidRPr="00E42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s@gmail.ru</w:t>
            </w:r>
          </w:p>
        </w:tc>
      </w:tr>
      <w:tr w:rsidR="00CB7D2F" w14:paraId="2EE832E7" w14:textId="77777777" w:rsidTr="00743C2D">
        <w:tc>
          <w:tcPr>
            <w:tcW w:w="3114" w:type="dxa"/>
          </w:tcPr>
          <w:p w14:paraId="1CF1AAAD" w14:textId="42ADDF29" w:rsidR="00CB7D2F" w:rsidRDefault="00CB7D2F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Телефоны:</w:t>
            </w:r>
          </w:p>
        </w:tc>
        <w:tc>
          <w:tcPr>
            <w:tcW w:w="6231" w:type="dxa"/>
          </w:tcPr>
          <w:p w14:paraId="7E2D677D" w14:textId="1576C2D5" w:rsidR="00CB7D2F" w:rsidRPr="00A67F98" w:rsidRDefault="00A67F98" w:rsidP="00743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+7913-532-82-74</w:t>
            </w:r>
          </w:p>
        </w:tc>
      </w:tr>
    </w:tbl>
    <w:p w14:paraId="2AA1A55C" w14:textId="77777777" w:rsidR="00743C2D" w:rsidRPr="00743C2D" w:rsidRDefault="00743C2D" w:rsidP="0074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3C2D" w:rsidRPr="0074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29"/>
    <w:rsid w:val="001844CA"/>
    <w:rsid w:val="004E2329"/>
    <w:rsid w:val="00743C2D"/>
    <w:rsid w:val="00A67F98"/>
    <w:rsid w:val="00B46045"/>
    <w:rsid w:val="00CB7D2F"/>
    <w:rsid w:val="00E42941"/>
    <w:rsid w:val="00F3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E0C6"/>
  <w15:chartTrackingRefBased/>
  <w15:docId w15:val="{D2D09513-375E-4E4F-8CC0-838EE38A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7F9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67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Юлий Халюзов</dc:creator>
  <cp:keywords/>
  <dc:description/>
  <cp:lastModifiedBy>Юлий Халюзов</cp:lastModifiedBy>
  <cp:revision>4</cp:revision>
  <dcterms:created xsi:type="dcterms:W3CDTF">2022-06-29T05:23:00Z</dcterms:created>
  <dcterms:modified xsi:type="dcterms:W3CDTF">2022-11-13T00:28:00Z</dcterms:modified>
</cp:coreProperties>
</file>